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FDD3" w14:textId="14DF46BC" w:rsidR="00F845CE" w:rsidRDefault="00F845CE" w:rsidP="00F845CE">
      <w:pPr>
        <w:jc w:val="center"/>
      </w:pPr>
      <w:r>
        <w:t>Mateřská škola Níhov, příspěvková organizace</w:t>
      </w:r>
    </w:p>
    <w:p w14:paraId="54A94EBF" w14:textId="43C39C1C" w:rsidR="00F845CE" w:rsidRDefault="00F845CE" w:rsidP="00F845CE">
      <w:r>
        <w:t>Do Mateřské školy Níhov hledáme od září pracovnici na pozici: školnice</w:t>
      </w:r>
      <w:r w:rsidR="00796A9B">
        <w:t xml:space="preserve">, dovoz a </w:t>
      </w:r>
      <w:r>
        <w:t>výdej stravy na částečný úvazek</w:t>
      </w:r>
      <w:r w:rsidR="00796A9B">
        <w:t xml:space="preserve">. Finanční ohodnocení: platová třída 3 dle platových tabulek pro </w:t>
      </w:r>
      <w:r w:rsidR="004C26D4">
        <w:t>ne</w:t>
      </w:r>
      <w:r w:rsidR="00796A9B">
        <w:t xml:space="preserve">pedagogické pracovníky. </w:t>
      </w:r>
    </w:p>
    <w:p w14:paraId="5602671F" w14:textId="74367102" w:rsidR="00F845CE" w:rsidRDefault="00F845CE" w:rsidP="00F845CE">
      <w:r>
        <w:t xml:space="preserve">Náplň práce: </w:t>
      </w:r>
      <w:r w:rsidR="00796A9B">
        <w:t>úklid MŠ, příprava dopolední svačiny, dovoz obědů, výdej oběda, úklid po obědě.</w:t>
      </w:r>
      <w:r w:rsidR="00AF5C3A">
        <w:t xml:space="preserve"> Pracovní doba cca od 8:00 do 13:00 hodin.</w:t>
      </w:r>
    </w:p>
    <w:p w14:paraId="4A15D3A0" w14:textId="34226E4A" w:rsidR="00796A9B" w:rsidRDefault="00796A9B" w:rsidP="00F845CE">
      <w:r>
        <w:t>Požadavky: řidičský průkaz skupiny B, vlastní auto, spolehlivost, pracovitost</w:t>
      </w:r>
    </w:p>
    <w:p w14:paraId="27EDE29A" w14:textId="75D02EB6" w:rsidR="00796A9B" w:rsidRDefault="00796A9B" w:rsidP="00F845CE">
      <w:r>
        <w:t xml:space="preserve">Co nabízíme: odpovídající platové ohodnocení, práce v přátelském kolektivu. </w:t>
      </w:r>
    </w:p>
    <w:p w14:paraId="4E9CF5CD" w14:textId="768E92B6" w:rsidR="00796A9B" w:rsidRDefault="00796A9B" w:rsidP="00F845CE"/>
    <w:p w14:paraId="569F36C5" w14:textId="723A012B" w:rsidR="00796A9B" w:rsidRDefault="00796A9B" w:rsidP="00F845CE">
      <w:r>
        <w:t>Při případném zájmu pište</w:t>
      </w:r>
      <w:r w:rsidR="0021632D">
        <w:t xml:space="preserve"> na e-mail: </w:t>
      </w:r>
      <w:hyperlink r:id="rId4" w:history="1">
        <w:r w:rsidR="0021632D" w:rsidRPr="00C83528">
          <w:rPr>
            <w:rStyle w:val="Hypertextovodkaz"/>
          </w:rPr>
          <w:t>hravovaaneta@email.cz</w:t>
        </w:r>
      </w:hyperlink>
      <w:r w:rsidR="0021632D">
        <w:t xml:space="preserve"> či rovnou po domluvě s ředitelkou (tel. 721 317 408) navštivte naší MŠ. </w:t>
      </w:r>
    </w:p>
    <w:p w14:paraId="364BD03F" w14:textId="77777777" w:rsidR="0021632D" w:rsidRDefault="0021632D" w:rsidP="00F845CE"/>
    <w:p w14:paraId="6EFFE4D9" w14:textId="1580E405" w:rsidR="0021632D" w:rsidRDefault="0021632D" w:rsidP="00F845CE">
      <w:r>
        <w:t>Těšíme se na vzájemnou spolupráci.</w:t>
      </w:r>
    </w:p>
    <w:p w14:paraId="0CB85336" w14:textId="77777777" w:rsidR="0021632D" w:rsidRDefault="0021632D" w:rsidP="00F845CE"/>
    <w:p w14:paraId="166A513B" w14:textId="653DD244" w:rsidR="0021632D" w:rsidRDefault="0021632D" w:rsidP="00F845CE">
      <w:r>
        <w:t>Za kolektiv MŠ</w:t>
      </w:r>
    </w:p>
    <w:p w14:paraId="0FB86986" w14:textId="356871C0" w:rsidR="0021632D" w:rsidRDefault="0021632D" w:rsidP="00F845CE">
      <w:r>
        <w:t xml:space="preserve">Mgr. Aneta </w:t>
      </w:r>
      <w:proofErr w:type="spellStart"/>
      <w:r>
        <w:t>Hřavová</w:t>
      </w:r>
      <w:proofErr w:type="spellEnd"/>
    </w:p>
    <w:p w14:paraId="02E0AE17" w14:textId="1ED87CD7" w:rsidR="0021632D" w:rsidRDefault="0021632D" w:rsidP="00F845CE">
      <w:r>
        <w:t>ředitelka školy</w:t>
      </w:r>
    </w:p>
    <w:sectPr w:rsidR="0021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CE"/>
    <w:rsid w:val="0021632D"/>
    <w:rsid w:val="004C26D4"/>
    <w:rsid w:val="00796A9B"/>
    <w:rsid w:val="00AF5C3A"/>
    <w:rsid w:val="00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8AE3"/>
  <w15:chartTrackingRefBased/>
  <w15:docId w15:val="{566F603F-5620-4C73-9A69-057FF08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3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vovaaneta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Nihov</dc:creator>
  <cp:keywords/>
  <dc:description/>
  <cp:lastModifiedBy>Starosta Níhova</cp:lastModifiedBy>
  <cp:revision>3</cp:revision>
  <dcterms:created xsi:type="dcterms:W3CDTF">2022-04-12T09:02:00Z</dcterms:created>
  <dcterms:modified xsi:type="dcterms:W3CDTF">2022-04-12T09:02:00Z</dcterms:modified>
</cp:coreProperties>
</file>